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0F3A1" w14:textId="77777777" w:rsidR="00870143" w:rsidRDefault="008701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7AA45" wp14:editId="4E5C04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0297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D6206" w14:textId="77777777" w:rsidR="00B423E6" w:rsidRPr="00870143" w:rsidRDefault="00B423E6" w:rsidP="00870143">
                            <w:pPr>
                              <w:spacing w:before="120" w:line="360" w:lineRule="auto"/>
                              <w:rPr>
                                <w:rFonts w:ascii="CoalhandLukeTRIAL" w:hAnsi="CoalhandLukeTRIAL" w:cs="Times New Roman"/>
                                <w:color w:val="4F81BD" w:themeColor="accent1"/>
                                <w:sz w:val="52"/>
                                <w:szCs w:val="52"/>
                              </w:rPr>
                            </w:pPr>
                            <w:r w:rsidRPr="00870143">
                              <w:rPr>
                                <w:rFonts w:ascii="CoalhandLukeTRIAL" w:hAnsi="CoalhandLukeTRIAL" w:cs="Times New Roman"/>
                                <w:color w:val="4F81BD" w:themeColor="accent1"/>
                                <w:sz w:val="52"/>
                                <w:szCs w:val="52"/>
                              </w:rPr>
                              <w:t>Push Your Boundaries Reading Challenge 2016</w:t>
                            </w:r>
                          </w:p>
                          <w:p w14:paraId="71466388" w14:textId="77777777" w:rsidR="00B423E6" w:rsidRPr="006125C2" w:rsidRDefault="00B423E6" w:rsidP="0089577E">
                            <w:pP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It’s time to step out of that reading comfort zone! </w:t>
                            </w:r>
                            <w:r w:rsidRPr="006125C2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How it works: Type/write genres in the grid under 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6125C2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appropriate heading (see list for suggestions). Mark off throughout the year as you read a book in that category or leave room to list the book in the box.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</w:t>
                            </w:r>
                            <w:r w:rsidRPr="006125C2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Hosted/Created by</w:t>
                            </w:r>
                            <w:r w:rsidRPr="006125C2">
                              <w:rPr>
                                <w:rFonts w:ascii="Abadi MT Condensed Light" w:hAnsi="Abadi MT Condensed Light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6" w:history="1">
                              <w:r w:rsidRPr="006125C2">
                                <w:rPr>
                                  <w:rStyle w:val="Hyperlink"/>
                                  <w:rFonts w:ascii="Abadi MT Condensed Light" w:hAnsi="Abadi MT Condensed Light"/>
                                  <w:sz w:val="20"/>
                                  <w:szCs w:val="20"/>
                                </w:rPr>
                                <w:t>www.roniloren.com</w:t>
                              </w:r>
                            </w:hyperlink>
                          </w:p>
                          <w:p w14:paraId="34655311" w14:textId="77777777" w:rsidR="00B423E6" w:rsidRPr="00870143" w:rsidRDefault="00B423E6" w:rsidP="00870143">
                            <w:pPr>
                              <w:jc w:val="right"/>
                              <w:rPr>
                                <w:rFonts w:ascii="Abadi MT Condensed Light" w:hAnsi="Abadi MT Condensed Light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71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" filled="f" stroked="f">
                <v:textbox>
                  <w:txbxContent>
                    <w:p w14:paraId="3B1D6206" w14:textId="77777777" w:rsidR="00795D73" w:rsidRPr="00870143" w:rsidRDefault="00795D73" w:rsidP="00870143">
                      <w:pPr>
                        <w:spacing w:before="120" w:line="360" w:lineRule="auto"/>
                        <w:rPr>
                          <w:rFonts w:ascii="CoalhandLukeTRIAL" w:hAnsi="CoalhandLukeTRIAL" w:cs="Times New Roman"/>
                          <w:color w:val="4F81BD" w:themeColor="accent1"/>
                          <w:sz w:val="52"/>
                          <w:szCs w:val="52"/>
                        </w:rPr>
                      </w:pPr>
                      <w:r w:rsidRPr="00870143">
                        <w:rPr>
                          <w:rFonts w:ascii="CoalhandLukeTRIAL" w:hAnsi="CoalhandLukeTRIAL" w:cs="Times New Roman"/>
                          <w:color w:val="4F81BD" w:themeColor="accent1"/>
                          <w:sz w:val="52"/>
                          <w:szCs w:val="52"/>
                        </w:rPr>
                        <w:t>Push Your Boundaries Reading Challenge 2016</w:t>
                      </w:r>
                    </w:p>
                    <w:p w14:paraId="71466388" w14:textId="77777777" w:rsidR="00795D73" w:rsidRPr="006125C2" w:rsidRDefault="00795D73" w:rsidP="0089577E">
                      <w:pP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</w:pP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It’s time to step out of that reading comfort zone! </w:t>
                      </w:r>
                      <w:r w:rsidRPr="006125C2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How it works: Type/write genres in the grid under 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the </w:t>
                      </w:r>
                      <w:r w:rsidRPr="006125C2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appropriate heading (see list for suggestions). Mark off throughout the year as you read a book in that category or leave room to list the book in the box.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             </w:t>
                      </w:r>
                      <w:r w:rsidRPr="006125C2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Hosted/Created by</w:t>
                      </w:r>
                      <w:r w:rsidRPr="006125C2">
                        <w:rPr>
                          <w:rFonts w:ascii="Abadi MT Condensed Light" w:hAnsi="Abadi MT Condensed Light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hyperlink r:id="rId7" w:history="1">
                        <w:r w:rsidRPr="006125C2">
                          <w:rPr>
                            <w:rStyle w:val="Hyperlink"/>
                            <w:rFonts w:ascii="Abadi MT Condensed Light" w:hAnsi="Abadi MT Condensed Light"/>
                            <w:sz w:val="20"/>
                            <w:szCs w:val="20"/>
                          </w:rPr>
                          <w:t>www.roniloren.com</w:t>
                        </w:r>
                      </w:hyperlink>
                    </w:p>
                    <w:p w14:paraId="34655311" w14:textId="77777777" w:rsidR="00795D73" w:rsidRPr="00870143" w:rsidRDefault="00795D73" w:rsidP="00870143">
                      <w:pPr>
                        <w:jc w:val="right"/>
                        <w:rPr>
                          <w:rFonts w:ascii="Abadi MT Condensed Light" w:hAnsi="Abadi MT Condensed Light"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LightList-Accent1"/>
        <w:tblW w:w="491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2436"/>
        <w:gridCol w:w="2435"/>
        <w:gridCol w:w="2435"/>
        <w:gridCol w:w="2435"/>
        <w:gridCol w:w="2317"/>
      </w:tblGrid>
      <w:tr w:rsidR="00870143" w14:paraId="669A19E7" w14:textId="77777777" w:rsidTr="00870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tcBorders>
              <w:bottom w:val="single" w:sz="4" w:space="0" w:color="auto"/>
            </w:tcBorders>
          </w:tcPr>
          <w:p w14:paraId="0ADF1ABE" w14:textId="77777777" w:rsidR="00870143" w:rsidRPr="00870143" w:rsidRDefault="0089577E" w:rsidP="006125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="00870143" w:rsidRPr="00870143">
              <w:rPr>
                <w:rFonts w:ascii="Arial Narrow" w:hAnsi="Arial Narrow"/>
              </w:rPr>
              <w:t>N MY ZONE</w:t>
            </w:r>
          </w:p>
        </w:tc>
        <w:tc>
          <w:tcPr>
            <w:tcW w:w="847" w:type="pct"/>
            <w:tcBorders>
              <w:bottom w:val="single" w:sz="4" w:space="0" w:color="auto"/>
            </w:tcBorders>
          </w:tcPr>
          <w:p w14:paraId="2C11A7CB" w14:textId="77777777" w:rsidR="00870143" w:rsidRPr="00870143" w:rsidRDefault="00870143" w:rsidP="008701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70143">
              <w:rPr>
                <w:rFonts w:ascii="Arial Narrow" w:hAnsi="Arial Narrow"/>
              </w:rPr>
              <w:t>READ ON OCCASION</w:t>
            </w:r>
          </w:p>
        </w:tc>
        <w:tc>
          <w:tcPr>
            <w:tcW w:w="847" w:type="pct"/>
            <w:tcBorders>
              <w:bottom w:val="single" w:sz="4" w:space="0" w:color="auto"/>
            </w:tcBorders>
          </w:tcPr>
          <w:p w14:paraId="3C5ED623" w14:textId="77777777" w:rsidR="00870143" w:rsidRPr="00870143" w:rsidRDefault="00870143" w:rsidP="008701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70143">
              <w:rPr>
                <w:rFonts w:ascii="Arial Narrow" w:hAnsi="Arial Narrow"/>
              </w:rPr>
              <w:t>A BIT OF A STRETCH</w:t>
            </w:r>
          </w:p>
        </w:tc>
        <w:tc>
          <w:tcPr>
            <w:tcW w:w="847" w:type="pct"/>
            <w:tcBorders>
              <w:bottom w:val="single" w:sz="4" w:space="0" w:color="auto"/>
            </w:tcBorders>
          </w:tcPr>
          <w:p w14:paraId="1D49C9D2" w14:textId="77777777" w:rsidR="00870143" w:rsidRPr="00870143" w:rsidRDefault="00870143" w:rsidP="008701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70143">
              <w:rPr>
                <w:rFonts w:ascii="Arial Narrow" w:hAnsi="Arial Narrow"/>
              </w:rPr>
              <w:t>PUSHING IT</w:t>
            </w:r>
          </w:p>
        </w:tc>
        <w:tc>
          <w:tcPr>
            <w:tcW w:w="847" w:type="pct"/>
            <w:tcBorders>
              <w:bottom w:val="single" w:sz="4" w:space="0" w:color="auto"/>
            </w:tcBorders>
          </w:tcPr>
          <w:p w14:paraId="32D02D3F" w14:textId="77777777" w:rsidR="00870143" w:rsidRPr="0089577E" w:rsidRDefault="00870143" w:rsidP="008701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89577E">
              <w:rPr>
                <w:rFonts w:ascii="Arial Narrow" w:hAnsi="Arial Narrow"/>
                <w:sz w:val="22"/>
                <w:szCs w:val="22"/>
              </w:rPr>
              <w:t>OUT OF COMFORT ZONE</w:t>
            </w: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14:paraId="776486F3" w14:textId="77777777" w:rsidR="00870143" w:rsidRPr="00870143" w:rsidRDefault="00870143" w:rsidP="008701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70143">
              <w:rPr>
                <w:rFonts w:ascii="Arial Narrow" w:hAnsi="Arial Narrow"/>
              </w:rPr>
              <w:t>JUST FOR FUN</w:t>
            </w:r>
          </w:p>
        </w:tc>
      </w:tr>
      <w:tr w:rsidR="00870143" w14:paraId="304586A2" w14:textId="77777777" w:rsidTr="00870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14:paraId="40E0960C" w14:textId="77777777" w:rsidR="00870143" w:rsidRDefault="00870143"/>
          <w:p w14:paraId="02E9301E" w14:textId="77777777" w:rsidR="00870143" w:rsidRDefault="00870143"/>
          <w:p w14:paraId="46E795A3" w14:textId="77777777" w:rsidR="00870143" w:rsidRDefault="00870143"/>
          <w:p w14:paraId="3D646489" w14:textId="77777777" w:rsidR="0089577E" w:rsidRDefault="0089577E"/>
        </w:tc>
        <w:tc>
          <w:tcPr>
            <w:tcW w:w="847" w:type="pct"/>
          </w:tcPr>
          <w:p w14:paraId="4F71AFD7" w14:textId="77777777" w:rsidR="00870143" w:rsidRDefault="00870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7" w:type="pct"/>
          </w:tcPr>
          <w:p w14:paraId="57739D4D" w14:textId="77777777" w:rsidR="00870143" w:rsidRDefault="00870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7" w:type="pct"/>
          </w:tcPr>
          <w:p w14:paraId="096676C8" w14:textId="77777777" w:rsidR="00870143" w:rsidRDefault="00870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7" w:type="pct"/>
          </w:tcPr>
          <w:p w14:paraId="3AE78809" w14:textId="77777777" w:rsidR="00870143" w:rsidRDefault="00870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6" w:type="pct"/>
          </w:tcPr>
          <w:p w14:paraId="5F5A8FA5" w14:textId="77777777" w:rsidR="00870143" w:rsidRDefault="00870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0143" w14:paraId="20C05135" w14:textId="77777777" w:rsidTr="00870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14:paraId="764AB895" w14:textId="77777777" w:rsidR="00870143" w:rsidRDefault="00870143"/>
        </w:tc>
        <w:tc>
          <w:tcPr>
            <w:tcW w:w="847" w:type="pct"/>
          </w:tcPr>
          <w:p w14:paraId="2B983420" w14:textId="77777777" w:rsidR="00870143" w:rsidRDefault="00870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7" w:type="pct"/>
          </w:tcPr>
          <w:p w14:paraId="09147D2E" w14:textId="77777777" w:rsidR="00870143" w:rsidRDefault="00870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7" w:type="pct"/>
          </w:tcPr>
          <w:p w14:paraId="7213011C" w14:textId="77777777" w:rsidR="00870143" w:rsidRDefault="00870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7" w:type="pct"/>
          </w:tcPr>
          <w:p w14:paraId="5E1E803D" w14:textId="77777777" w:rsidR="00870143" w:rsidRDefault="00870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6" w:type="pct"/>
          </w:tcPr>
          <w:p w14:paraId="532A81BF" w14:textId="77777777" w:rsidR="00870143" w:rsidRDefault="00870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0143" w14:paraId="31A5D51B" w14:textId="77777777" w:rsidTr="00870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14:paraId="0CF82969" w14:textId="77777777" w:rsidR="00870143" w:rsidRDefault="00870143"/>
          <w:p w14:paraId="27595BBE" w14:textId="77777777" w:rsidR="00870143" w:rsidRDefault="00870143"/>
          <w:p w14:paraId="2A213D26" w14:textId="77777777" w:rsidR="00870143" w:rsidRDefault="00870143"/>
          <w:p w14:paraId="5833AC53" w14:textId="77777777" w:rsidR="0089577E" w:rsidRDefault="0089577E"/>
        </w:tc>
        <w:tc>
          <w:tcPr>
            <w:tcW w:w="847" w:type="pct"/>
          </w:tcPr>
          <w:p w14:paraId="5166DDF8" w14:textId="77777777" w:rsidR="00870143" w:rsidRDefault="00870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7" w:type="pct"/>
          </w:tcPr>
          <w:p w14:paraId="725E498F" w14:textId="77777777" w:rsidR="00870143" w:rsidRDefault="00870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7" w:type="pct"/>
          </w:tcPr>
          <w:p w14:paraId="2638E451" w14:textId="77777777" w:rsidR="00870143" w:rsidRDefault="00870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7" w:type="pct"/>
          </w:tcPr>
          <w:p w14:paraId="6F9BCA85" w14:textId="77777777" w:rsidR="00870143" w:rsidRDefault="00870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6" w:type="pct"/>
          </w:tcPr>
          <w:p w14:paraId="46B53B04" w14:textId="77777777" w:rsidR="00870143" w:rsidRDefault="00870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0143" w14:paraId="2B1A0018" w14:textId="77777777" w:rsidTr="00870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14:paraId="41ED3FAE" w14:textId="77777777" w:rsidR="00870143" w:rsidRDefault="00870143"/>
        </w:tc>
        <w:tc>
          <w:tcPr>
            <w:tcW w:w="847" w:type="pct"/>
          </w:tcPr>
          <w:p w14:paraId="45B0CC01" w14:textId="77777777" w:rsidR="00870143" w:rsidRDefault="00870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7" w:type="pct"/>
          </w:tcPr>
          <w:p w14:paraId="2A8F1B61" w14:textId="77777777" w:rsidR="00870143" w:rsidRDefault="00870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7" w:type="pct"/>
          </w:tcPr>
          <w:p w14:paraId="4F1A29FC" w14:textId="77777777" w:rsidR="00870143" w:rsidRDefault="00870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7" w:type="pct"/>
          </w:tcPr>
          <w:p w14:paraId="39C988E8" w14:textId="77777777" w:rsidR="00870143" w:rsidRDefault="00870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6" w:type="pct"/>
          </w:tcPr>
          <w:p w14:paraId="0395F664" w14:textId="77777777" w:rsidR="00870143" w:rsidRDefault="00870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0143" w14:paraId="3AA9B593" w14:textId="77777777" w:rsidTr="00870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14:paraId="1F82612D" w14:textId="77777777" w:rsidR="00870143" w:rsidRDefault="00870143"/>
          <w:p w14:paraId="67D6C79F" w14:textId="77777777" w:rsidR="0089577E" w:rsidRDefault="0089577E"/>
          <w:p w14:paraId="35B51B85" w14:textId="77777777" w:rsidR="00870143" w:rsidRDefault="00870143"/>
          <w:p w14:paraId="7FED8159" w14:textId="77777777" w:rsidR="00870143" w:rsidRDefault="00870143"/>
        </w:tc>
        <w:tc>
          <w:tcPr>
            <w:tcW w:w="847" w:type="pct"/>
          </w:tcPr>
          <w:p w14:paraId="558830D6" w14:textId="77777777" w:rsidR="00870143" w:rsidRDefault="00870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7" w:type="pct"/>
          </w:tcPr>
          <w:p w14:paraId="64C6652C" w14:textId="77777777" w:rsidR="00870143" w:rsidRDefault="00870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7" w:type="pct"/>
          </w:tcPr>
          <w:p w14:paraId="2A242440" w14:textId="77777777" w:rsidR="00870143" w:rsidRDefault="00870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7" w:type="pct"/>
          </w:tcPr>
          <w:p w14:paraId="478F67DE" w14:textId="77777777" w:rsidR="00870143" w:rsidRDefault="00870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6" w:type="pct"/>
          </w:tcPr>
          <w:p w14:paraId="63908776" w14:textId="77777777" w:rsidR="00870143" w:rsidRDefault="00870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0143" w14:paraId="5D9B777F" w14:textId="77777777" w:rsidTr="00870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79DF9" w14:textId="77777777" w:rsidR="00870143" w:rsidRDefault="00870143"/>
        </w:tc>
        <w:tc>
          <w:tcPr>
            <w:tcW w:w="847" w:type="pct"/>
            <w:tcBorders>
              <w:top w:val="single" w:sz="4" w:space="0" w:color="auto"/>
              <w:bottom w:val="single" w:sz="4" w:space="0" w:color="auto"/>
            </w:tcBorders>
          </w:tcPr>
          <w:p w14:paraId="08641D92" w14:textId="77777777" w:rsidR="00870143" w:rsidRDefault="00870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7" w:type="pct"/>
            <w:tcBorders>
              <w:top w:val="single" w:sz="4" w:space="0" w:color="auto"/>
              <w:bottom w:val="single" w:sz="4" w:space="0" w:color="auto"/>
            </w:tcBorders>
          </w:tcPr>
          <w:p w14:paraId="03CF21CA" w14:textId="77777777" w:rsidR="00870143" w:rsidRDefault="00870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7" w:type="pct"/>
            <w:tcBorders>
              <w:top w:val="single" w:sz="4" w:space="0" w:color="auto"/>
              <w:bottom w:val="single" w:sz="4" w:space="0" w:color="auto"/>
            </w:tcBorders>
          </w:tcPr>
          <w:p w14:paraId="3C4FFB41" w14:textId="77777777" w:rsidR="00870143" w:rsidRDefault="00870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7" w:type="pct"/>
            <w:tcBorders>
              <w:top w:val="single" w:sz="4" w:space="0" w:color="auto"/>
              <w:bottom w:val="single" w:sz="4" w:space="0" w:color="auto"/>
            </w:tcBorders>
          </w:tcPr>
          <w:p w14:paraId="6366C148" w14:textId="77777777" w:rsidR="00870143" w:rsidRDefault="00870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CABC" w14:textId="77777777" w:rsidR="00870143" w:rsidRDefault="00870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0143" w14:paraId="03208075" w14:textId="77777777" w:rsidTr="00870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14:paraId="30441DE0" w14:textId="77777777" w:rsidR="00870143" w:rsidRDefault="00870143"/>
          <w:p w14:paraId="403AF2F1" w14:textId="77777777" w:rsidR="0089577E" w:rsidRDefault="0089577E"/>
          <w:p w14:paraId="3086D5DA" w14:textId="77777777" w:rsidR="00870143" w:rsidRDefault="00870143"/>
          <w:p w14:paraId="3FC6DEEB" w14:textId="77777777" w:rsidR="00870143" w:rsidRDefault="00870143"/>
        </w:tc>
        <w:tc>
          <w:tcPr>
            <w:tcW w:w="847" w:type="pct"/>
          </w:tcPr>
          <w:p w14:paraId="4B62A53A" w14:textId="77777777" w:rsidR="00870143" w:rsidRDefault="00870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7" w:type="pct"/>
          </w:tcPr>
          <w:p w14:paraId="22698354" w14:textId="77777777" w:rsidR="00870143" w:rsidRDefault="00870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7" w:type="pct"/>
          </w:tcPr>
          <w:p w14:paraId="44DFFE83" w14:textId="77777777" w:rsidR="00870143" w:rsidRDefault="00870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7" w:type="pct"/>
          </w:tcPr>
          <w:p w14:paraId="6033CEFD" w14:textId="77777777" w:rsidR="00870143" w:rsidRDefault="00870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6" w:type="pct"/>
          </w:tcPr>
          <w:p w14:paraId="3E98B33A" w14:textId="77777777" w:rsidR="00870143" w:rsidRDefault="00870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0143" w14:paraId="0FC0EFB9" w14:textId="77777777" w:rsidTr="00870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CA774" w14:textId="77777777" w:rsidR="00870143" w:rsidRDefault="00870143"/>
        </w:tc>
        <w:tc>
          <w:tcPr>
            <w:tcW w:w="847" w:type="pct"/>
            <w:tcBorders>
              <w:top w:val="single" w:sz="4" w:space="0" w:color="auto"/>
              <w:bottom w:val="single" w:sz="4" w:space="0" w:color="auto"/>
            </w:tcBorders>
          </w:tcPr>
          <w:p w14:paraId="61E0C14B" w14:textId="77777777" w:rsidR="00870143" w:rsidRDefault="00870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7" w:type="pct"/>
            <w:tcBorders>
              <w:top w:val="single" w:sz="4" w:space="0" w:color="auto"/>
              <w:bottom w:val="single" w:sz="4" w:space="0" w:color="auto"/>
            </w:tcBorders>
          </w:tcPr>
          <w:p w14:paraId="066434EA" w14:textId="77777777" w:rsidR="00870143" w:rsidRDefault="00870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7" w:type="pct"/>
            <w:tcBorders>
              <w:top w:val="single" w:sz="4" w:space="0" w:color="auto"/>
              <w:bottom w:val="single" w:sz="4" w:space="0" w:color="auto"/>
            </w:tcBorders>
          </w:tcPr>
          <w:p w14:paraId="4D4EA03E" w14:textId="77777777" w:rsidR="00870143" w:rsidRDefault="00870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7" w:type="pct"/>
            <w:tcBorders>
              <w:top w:val="single" w:sz="4" w:space="0" w:color="auto"/>
              <w:bottom w:val="single" w:sz="4" w:space="0" w:color="auto"/>
            </w:tcBorders>
          </w:tcPr>
          <w:p w14:paraId="5C663CF1" w14:textId="77777777" w:rsidR="00870143" w:rsidRDefault="00870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E242" w14:textId="77777777" w:rsidR="00870143" w:rsidRDefault="00870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0143" w14:paraId="31F18569" w14:textId="77777777" w:rsidTr="00870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14:paraId="77B93557" w14:textId="77777777" w:rsidR="00870143" w:rsidRDefault="00870143"/>
          <w:p w14:paraId="17404019" w14:textId="77777777" w:rsidR="00870143" w:rsidRDefault="00870143"/>
          <w:p w14:paraId="16E7AB5E" w14:textId="77777777" w:rsidR="0089577E" w:rsidRDefault="0089577E"/>
          <w:p w14:paraId="50A5F609" w14:textId="77777777" w:rsidR="00870143" w:rsidRDefault="00870143"/>
        </w:tc>
        <w:tc>
          <w:tcPr>
            <w:tcW w:w="847" w:type="pct"/>
          </w:tcPr>
          <w:p w14:paraId="09DC9CA7" w14:textId="77777777" w:rsidR="00870143" w:rsidRDefault="00870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7" w:type="pct"/>
          </w:tcPr>
          <w:p w14:paraId="6F725CED" w14:textId="77777777" w:rsidR="00870143" w:rsidRDefault="00870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7" w:type="pct"/>
          </w:tcPr>
          <w:p w14:paraId="1163DB06" w14:textId="77777777" w:rsidR="00870143" w:rsidRDefault="00870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7" w:type="pct"/>
          </w:tcPr>
          <w:p w14:paraId="3ED63073" w14:textId="77777777" w:rsidR="00870143" w:rsidRDefault="00870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6" w:type="pct"/>
          </w:tcPr>
          <w:p w14:paraId="3A0D7941" w14:textId="77777777" w:rsidR="00870143" w:rsidRDefault="00870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0143" w14:paraId="456218DA" w14:textId="77777777" w:rsidTr="00870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7DBF9" w14:textId="77777777" w:rsidR="00870143" w:rsidRDefault="00870143"/>
        </w:tc>
        <w:tc>
          <w:tcPr>
            <w:tcW w:w="847" w:type="pct"/>
            <w:tcBorders>
              <w:top w:val="single" w:sz="4" w:space="0" w:color="auto"/>
              <w:bottom w:val="single" w:sz="4" w:space="0" w:color="auto"/>
            </w:tcBorders>
          </w:tcPr>
          <w:p w14:paraId="71DE963A" w14:textId="77777777" w:rsidR="00870143" w:rsidRDefault="00870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7" w:type="pct"/>
            <w:tcBorders>
              <w:top w:val="single" w:sz="4" w:space="0" w:color="auto"/>
              <w:bottom w:val="single" w:sz="4" w:space="0" w:color="auto"/>
            </w:tcBorders>
          </w:tcPr>
          <w:p w14:paraId="033626CF" w14:textId="77777777" w:rsidR="00870143" w:rsidRDefault="00870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7" w:type="pct"/>
            <w:tcBorders>
              <w:top w:val="single" w:sz="4" w:space="0" w:color="auto"/>
              <w:bottom w:val="single" w:sz="4" w:space="0" w:color="auto"/>
            </w:tcBorders>
          </w:tcPr>
          <w:p w14:paraId="4F7B90DD" w14:textId="77777777" w:rsidR="00870143" w:rsidRDefault="00870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7" w:type="pct"/>
            <w:tcBorders>
              <w:top w:val="single" w:sz="4" w:space="0" w:color="auto"/>
              <w:bottom w:val="single" w:sz="4" w:space="0" w:color="auto"/>
            </w:tcBorders>
          </w:tcPr>
          <w:p w14:paraId="52715AEF" w14:textId="77777777" w:rsidR="00870143" w:rsidRDefault="00870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5BD6" w14:textId="77777777" w:rsidR="00870143" w:rsidRDefault="00870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0143" w14:paraId="4A2DDABE" w14:textId="77777777" w:rsidTr="00870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14:paraId="5F60438D" w14:textId="77777777" w:rsidR="00870143" w:rsidRDefault="00870143"/>
          <w:p w14:paraId="0B0C68B2" w14:textId="77777777" w:rsidR="006125C2" w:rsidRDefault="006125C2"/>
          <w:p w14:paraId="76191A6D" w14:textId="77777777" w:rsidR="006125C2" w:rsidRDefault="006125C2"/>
          <w:p w14:paraId="3C17B66B" w14:textId="77777777" w:rsidR="006125C2" w:rsidRDefault="006125C2"/>
        </w:tc>
        <w:tc>
          <w:tcPr>
            <w:tcW w:w="847" w:type="pct"/>
          </w:tcPr>
          <w:p w14:paraId="74BDF338" w14:textId="77777777" w:rsidR="00870143" w:rsidRDefault="00870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7" w:type="pct"/>
          </w:tcPr>
          <w:p w14:paraId="3628AF12" w14:textId="77777777" w:rsidR="00870143" w:rsidRDefault="00870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7" w:type="pct"/>
          </w:tcPr>
          <w:p w14:paraId="51D1059A" w14:textId="77777777" w:rsidR="00870143" w:rsidRDefault="00870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7" w:type="pct"/>
          </w:tcPr>
          <w:p w14:paraId="5AD0CA66" w14:textId="77777777" w:rsidR="00870143" w:rsidRDefault="00870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6" w:type="pct"/>
          </w:tcPr>
          <w:p w14:paraId="16F182A6" w14:textId="77777777" w:rsidR="00870143" w:rsidRDefault="00870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C2D8CF4" w14:textId="77777777" w:rsidR="00795D73" w:rsidRPr="00795D73" w:rsidRDefault="00795D73" w:rsidP="00795D73">
      <w:pPr>
        <w:spacing w:line="360" w:lineRule="auto"/>
        <w:rPr>
          <w:rFonts w:ascii="Arial" w:hAnsi="Arial" w:cs="Arial"/>
          <w:color w:val="4F81BD" w:themeColor="accent1"/>
          <w:sz w:val="44"/>
          <w:szCs w:val="44"/>
        </w:rPr>
      </w:pPr>
      <w:r w:rsidRPr="00795D73">
        <w:rPr>
          <w:rFonts w:ascii="Arial" w:hAnsi="Arial" w:cs="Arial"/>
          <w:color w:val="4F81BD" w:themeColor="accent1"/>
          <w:sz w:val="44"/>
          <w:szCs w:val="44"/>
        </w:rPr>
        <w:lastRenderedPageBreak/>
        <w:t>Category Ideas</w:t>
      </w:r>
    </w:p>
    <w:p w14:paraId="5A8555FD" w14:textId="77777777" w:rsidR="006125C2" w:rsidRPr="00795D73" w:rsidRDefault="00493C64">
      <w:pPr>
        <w:rPr>
          <w:rFonts w:ascii="Arial" w:hAnsi="Arial" w:cs="Arial"/>
        </w:rPr>
      </w:pPr>
      <w:r w:rsidRPr="00795D73">
        <w:rPr>
          <w:rFonts w:ascii="Arial" w:hAnsi="Arial" w:cs="Arial"/>
        </w:rPr>
        <w:t>Here are some i</w:t>
      </w:r>
      <w:r w:rsidR="006125C2" w:rsidRPr="00795D73">
        <w:rPr>
          <w:rFonts w:ascii="Arial" w:hAnsi="Arial" w:cs="Arial"/>
        </w:rPr>
        <w:t>deas</w:t>
      </w:r>
      <w:r w:rsidRPr="00795D73">
        <w:rPr>
          <w:rFonts w:ascii="Arial" w:hAnsi="Arial" w:cs="Arial"/>
        </w:rPr>
        <w:t xml:space="preserve"> for what</w:t>
      </w:r>
      <w:r w:rsidR="006125C2" w:rsidRPr="00795D73">
        <w:rPr>
          <w:rFonts w:ascii="Arial" w:hAnsi="Arial" w:cs="Arial"/>
        </w:rPr>
        <w:t xml:space="preserve"> to put in the columns</w:t>
      </w:r>
      <w:r w:rsidRPr="00795D73">
        <w:rPr>
          <w:rFonts w:ascii="Arial" w:hAnsi="Arial" w:cs="Arial"/>
        </w:rPr>
        <w:t xml:space="preserve">. You can select subgenres, formats, </w:t>
      </w:r>
      <w:proofErr w:type="gramStart"/>
      <w:r w:rsidRPr="00795D73">
        <w:rPr>
          <w:rFonts w:ascii="Arial" w:hAnsi="Arial" w:cs="Arial"/>
        </w:rPr>
        <w:t>fun</w:t>
      </w:r>
      <w:proofErr w:type="gramEnd"/>
      <w:r w:rsidRPr="00795D73">
        <w:rPr>
          <w:rFonts w:ascii="Arial" w:hAnsi="Arial" w:cs="Arial"/>
        </w:rPr>
        <w:t xml:space="preserve"> made-up categories. Don’t limit yourself. This is your challenge to push </w:t>
      </w:r>
      <w:r w:rsidRPr="00795D73">
        <w:rPr>
          <w:rFonts w:ascii="Arial" w:hAnsi="Arial" w:cs="Arial"/>
          <w:i/>
        </w:rPr>
        <w:t>your</w:t>
      </w:r>
      <w:r w:rsidRPr="00795D73">
        <w:rPr>
          <w:rFonts w:ascii="Arial" w:hAnsi="Arial" w:cs="Arial"/>
        </w:rPr>
        <w:t xml:space="preserve"> boundaries and needs to be personal to your tastes. Have a good time with it!</w:t>
      </w:r>
    </w:p>
    <w:p w14:paraId="4840B396" w14:textId="77777777" w:rsidR="006125C2" w:rsidRPr="00795D73" w:rsidRDefault="006125C2">
      <w:pPr>
        <w:rPr>
          <w:rFonts w:ascii="Arial" w:hAnsi="Arial" w:cs="Arial"/>
        </w:rPr>
      </w:pPr>
    </w:p>
    <w:p w14:paraId="753651D0" w14:textId="77777777" w:rsidR="00C27FA9" w:rsidRPr="00795D73" w:rsidRDefault="00C27FA9">
      <w:pPr>
        <w:rPr>
          <w:rFonts w:ascii="Arial" w:hAnsi="Arial" w:cs="Arial"/>
        </w:rPr>
      </w:pPr>
    </w:p>
    <w:p w14:paraId="3FED8DFA" w14:textId="77777777" w:rsidR="00795D73" w:rsidRDefault="00795D73">
      <w:pPr>
        <w:rPr>
          <w:rFonts w:ascii="Arial" w:hAnsi="Arial" w:cs="Arial"/>
          <w:b/>
        </w:rPr>
        <w:sectPr w:rsidR="00795D73" w:rsidSect="0089577E">
          <w:pgSz w:w="15840" w:h="12240" w:orient="landscape"/>
          <w:pgMar w:top="720" w:right="720" w:bottom="720" w:left="720" w:header="0" w:footer="0" w:gutter="0"/>
          <w:cols w:space="720"/>
          <w:docGrid w:linePitch="360"/>
        </w:sectPr>
      </w:pPr>
    </w:p>
    <w:p w14:paraId="176C7B93" w14:textId="77777777" w:rsidR="006125C2" w:rsidRPr="00795D73" w:rsidRDefault="006125C2">
      <w:pPr>
        <w:rPr>
          <w:rFonts w:ascii="Arial" w:hAnsi="Arial" w:cs="Arial"/>
          <w:b/>
        </w:rPr>
      </w:pPr>
      <w:r w:rsidRPr="00795D73">
        <w:rPr>
          <w:rFonts w:ascii="Arial" w:hAnsi="Arial" w:cs="Arial"/>
          <w:b/>
        </w:rPr>
        <w:t>Genres/Subgenres:</w:t>
      </w:r>
    </w:p>
    <w:p w14:paraId="37CD8261" w14:textId="77777777" w:rsidR="00795D73" w:rsidRDefault="00795D73" w:rsidP="00795D73">
      <w:pPr>
        <w:rPr>
          <w:rFonts w:ascii="Arial" w:hAnsi="Arial" w:cs="Arial"/>
          <w:color w:val="141010"/>
        </w:rPr>
      </w:pPr>
    </w:p>
    <w:p w14:paraId="620FA41E" w14:textId="77777777" w:rsidR="00795D73" w:rsidRDefault="00795D73" w:rsidP="00795D73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Romance</w:t>
      </w:r>
    </w:p>
    <w:p w14:paraId="0D180DC9" w14:textId="77777777" w:rsidR="00493C64" w:rsidRDefault="00493C64" w:rsidP="00795D73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 xml:space="preserve">Contemporary </w:t>
      </w:r>
    </w:p>
    <w:p w14:paraId="6ED5874C" w14:textId="77777777" w:rsidR="00795D73" w:rsidRPr="00795D73" w:rsidRDefault="00795D73" w:rsidP="00795D73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 xml:space="preserve">Erotic </w:t>
      </w:r>
    </w:p>
    <w:p w14:paraId="10B4600E" w14:textId="77777777" w:rsidR="00493C64" w:rsidRDefault="00493C64" w:rsidP="00795D73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 xml:space="preserve">Dark </w:t>
      </w:r>
    </w:p>
    <w:p w14:paraId="72D5ACDC" w14:textId="77777777" w:rsidR="00795D73" w:rsidRDefault="00795D73" w:rsidP="00795D73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Romantic suspense</w:t>
      </w:r>
    </w:p>
    <w:p w14:paraId="0A556178" w14:textId="77777777" w:rsidR="00795D73" w:rsidRDefault="00795D73" w:rsidP="00795D73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Paranormal</w:t>
      </w:r>
    </w:p>
    <w:p w14:paraId="088901A7" w14:textId="77777777" w:rsidR="00795D73" w:rsidRDefault="00795D73" w:rsidP="00795D73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Historical</w:t>
      </w:r>
    </w:p>
    <w:p w14:paraId="2A445185" w14:textId="77777777" w:rsidR="00795D73" w:rsidRDefault="00795D73" w:rsidP="00795D73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Romantic Comedy</w:t>
      </w:r>
    </w:p>
    <w:p w14:paraId="19F8225A" w14:textId="77777777" w:rsidR="00795D73" w:rsidRDefault="00795D73" w:rsidP="00795D73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YA Romance</w:t>
      </w:r>
    </w:p>
    <w:p w14:paraId="5F4A91AA" w14:textId="77777777" w:rsidR="00795D73" w:rsidRDefault="00795D73" w:rsidP="00795D73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NA Romance</w:t>
      </w:r>
    </w:p>
    <w:p w14:paraId="4AC2FEB9" w14:textId="77777777" w:rsidR="00795D73" w:rsidRDefault="00795D73" w:rsidP="00795D73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Sci-Fi/Fantasy/Speculative</w:t>
      </w:r>
    </w:p>
    <w:p w14:paraId="35B2E27D" w14:textId="77777777" w:rsidR="00795D73" w:rsidRDefault="00795D73" w:rsidP="00795D73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Mystery</w:t>
      </w:r>
    </w:p>
    <w:p w14:paraId="2AA7A2BD" w14:textId="77777777" w:rsidR="00795D73" w:rsidRPr="00795D73" w:rsidRDefault="00795D73" w:rsidP="00795D73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Inspirational/Christian</w:t>
      </w:r>
    </w:p>
    <w:p w14:paraId="7C1AF184" w14:textId="77777777" w:rsidR="00795D73" w:rsidRDefault="00795D73">
      <w:pPr>
        <w:rPr>
          <w:rFonts w:ascii="Arial" w:hAnsi="Arial" w:cs="Arial"/>
          <w:color w:val="141010"/>
        </w:rPr>
      </w:pPr>
    </w:p>
    <w:p w14:paraId="30B05262" w14:textId="77777777" w:rsidR="00663DA0" w:rsidRPr="00795D73" w:rsidRDefault="00663DA0" w:rsidP="00663DA0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Young Adult</w:t>
      </w:r>
    </w:p>
    <w:p w14:paraId="77555623" w14:textId="77777777" w:rsidR="00663DA0" w:rsidRDefault="00663DA0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bCs/>
          <w:color w:val="141010"/>
        </w:rPr>
        <w:t>New Adult</w:t>
      </w:r>
    </w:p>
    <w:p w14:paraId="1FD66312" w14:textId="77777777" w:rsidR="00663DA0" w:rsidRDefault="00663DA0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Suspense</w:t>
      </w:r>
    </w:p>
    <w:p w14:paraId="7EA361CF" w14:textId="77777777" w:rsidR="00663DA0" w:rsidRDefault="00663DA0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Mystery</w:t>
      </w:r>
    </w:p>
    <w:p w14:paraId="5CEC2BD9" w14:textId="77777777" w:rsidR="00663DA0" w:rsidRDefault="00663DA0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True Crime</w:t>
      </w:r>
    </w:p>
    <w:p w14:paraId="6B5B022A" w14:textId="77777777" w:rsidR="00663DA0" w:rsidRDefault="00663DA0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Cozy Mystery</w:t>
      </w:r>
    </w:p>
    <w:p w14:paraId="1D6EF966" w14:textId="77777777" w:rsidR="00663DA0" w:rsidRDefault="00663DA0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Hard-Boiled Detective/Noir</w:t>
      </w:r>
    </w:p>
    <w:p w14:paraId="45628683" w14:textId="77777777" w:rsidR="00663DA0" w:rsidRDefault="00663DA0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Horror</w:t>
      </w:r>
    </w:p>
    <w:p w14:paraId="6FCF1BDD" w14:textId="77777777" w:rsidR="00663DA0" w:rsidRDefault="00663DA0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Gothic</w:t>
      </w:r>
    </w:p>
    <w:p w14:paraId="776CEA0A" w14:textId="77777777" w:rsidR="00663DA0" w:rsidRDefault="00663DA0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Paranormal</w:t>
      </w:r>
    </w:p>
    <w:p w14:paraId="285B6C1C" w14:textId="77777777" w:rsidR="00663DA0" w:rsidRDefault="00663DA0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Urban Fantasy</w:t>
      </w:r>
    </w:p>
    <w:p w14:paraId="564F25FE" w14:textId="77777777" w:rsidR="00663DA0" w:rsidRDefault="00663DA0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High Fantasy</w:t>
      </w:r>
    </w:p>
    <w:p w14:paraId="3571677A" w14:textId="77777777" w:rsidR="00663DA0" w:rsidRDefault="00663DA0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Dystopian</w:t>
      </w:r>
    </w:p>
    <w:p w14:paraId="5A9B83DE" w14:textId="77777777" w:rsidR="00663DA0" w:rsidRPr="00795D73" w:rsidRDefault="00663DA0" w:rsidP="00663DA0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 xml:space="preserve">Sci-Fi/Speculative </w:t>
      </w:r>
    </w:p>
    <w:p w14:paraId="1B1EBF9B" w14:textId="77777777" w:rsidR="00663DA0" w:rsidRPr="00795D73" w:rsidRDefault="00663DA0" w:rsidP="00663DA0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Graphic Novel</w:t>
      </w:r>
      <w:r>
        <w:rPr>
          <w:rFonts w:ascii="Arial" w:hAnsi="Arial" w:cs="Arial"/>
          <w:color w:val="141010"/>
        </w:rPr>
        <w:t>/Comic</w:t>
      </w:r>
      <w:r w:rsidRPr="00795D73">
        <w:rPr>
          <w:rFonts w:ascii="Arial" w:hAnsi="Arial" w:cs="Arial"/>
          <w:color w:val="141010"/>
        </w:rPr>
        <w:t xml:space="preserve"> </w:t>
      </w:r>
    </w:p>
    <w:p w14:paraId="05A95CA0" w14:textId="77777777" w:rsidR="00663DA0" w:rsidRDefault="00663DA0">
      <w:pPr>
        <w:rPr>
          <w:rFonts w:ascii="Arial" w:hAnsi="Arial" w:cs="Arial"/>
          <w:color w:val="141010"/>
        </w:rPr>
      </w:pPr>
      <w:proofErr w:type="spellStart"/>
      <w:r>
        <w:rPr>
          <w:rFonts w:ascii="Arial" w:hAnsi="Arial" w:cs="Arial"/>
          <w:color w:val="141010"/>
        </w:rPr>
        <w:t>Steampunk</w:t>
      </w:r>
      <w:proofErr w:type="spellEnd"/>
    </w:p>
    <w:p w14:paraId="4D532C42" w14:textId="77777777" w:rsidR="006125C2" w:rsidRPr="00795D73" w:rsidRDefault="006125C2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 xml:space="preserve">Historical </w:t>
      </w:r>
      <w:r w:rsidR="00795D73">
        <w:rPr>
          <w:rFonts w:ascii="Arial" w:hAnsi="Arial" w:cs="Arial"/>
          <w:color w:val="141010"/>
        </w:rPr>
        <w:t>fiction</w:t>
      </w:r>
    </w:p>
    <w:p w14:paraId="0AD5BA6B" w14:textId="77777777" w:rsidR="006125C2" w:rsidRPr="00795D73" w:rsidRDefault="006125C2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Memoir/Bio</w:t>
      </w:r>
    </w:p>
    <w:p w14:paraId="445D5790" w14:textId="77777777" w:rsidR="006125C2" w:rsidRPr="00493C64" w:rsidRDefault="006125C2">
      <w:pPr>
        <w:rPr>
          <w:rFonts w:ascii="Merriweather-Light" w:hAnsi="Merriweather-Light" w:cs="Merriweather-Light"/>
          <w:color w:val="141010"/>
          <w:sz w:val="30"/>
          <w:szCs w:val="30"/>
        </w:rPr>
      </w:pPr>
      <w:r w:rsidRPr="00795D73">
        <w:rPr>
          <w:rFonts w:ascii="Arial" w:hAnsi="Arial" w:cs="Arial"/>
          <w:color w:val="141010"/>
        </w:rPr>
        <w:t>Action/Adventu</w:t>
      </w:r>
      <w:r w:rsidRPr="00493C64">
        <w:rPr>
          <w:rFonts w:ascii="Merriweather-Light" w:hAnsi="Merriweather-Light" w:cs="Merriweather-Light"/>
          <w:color w:val="141010"/>
          <w:sz w:val="30"/>
          <w:szCs w:val="30"/>
        </w:rPr>
        <w:t>re</w:t>
      </w:r>
    </w:p>
    <w:p w14:paraId="4BF50E19" w14:textId="77777777" w:rsidR="006125C2" w:rsidRPr="00795D73" w:rsidRDefault="006125C2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Humor</w:t>
      </w:r>
    </w:p>
    <w:p w14:paraId="132AA64F" w14:textId="77777777" w:rsidR="006125C2" w:rsidRPr="00795D73" w:rsidRDefault="006125C2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bCs/>
          <w:color w:val="141010"/>
        </w:rPr>
        <w:t>Erotica</w:t>
      </w:r>
    </w:p>
    <w:p w14:paraId="663AD447" w14:textId="77777777" w:rsidR="00C27FA9" w:rsidRPr="00795D73" w:rsidRDefault="00C27FA9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Travel</w:t>
      </w:r>
    </w:p>
    <w:p w14:paraId="79EE8EBE" w14:textId="77777777" w:rsidR="00C27FA9" w:rsidRPr="00795D73" w:rsidRDefault="00C27FA9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Non-Fiction</w:t>
      </w:r>
    </w:p>
    <w:p w14:paraId="4FE6FEE4" w14:textId="77777777" w:rsidR="00C27FA9" w:rsidRPr="00795D73" w:rsidRDefault="00C27FA9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On Writing</w:t>
      </w:r>
      <w:r w:rsidR="00663DA0">
        <w:rPr>
          <w:rFonts w:ascii="Arial" w:hAnsi="Arial" w:cs="Arial"/>
          <w:color w:val="141010"/>
        </w:rPr>
        <w:t xml:space="preserve"> (or whatever your field is)</w:t>
      </w:r>
    </w:p>
    <w:p w14:paraId="6BCD5202" w14:textId="77777777" w:rsidR="00C27FA9" w:rsidRPr="00795D73" w:rsidRDefault="00C27FA9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Literary Fiction</w:t>
      </w:r>
    </w:p>
    <w:p w14:paraId="3ED0071F" w14:textId="77777777" w:rsidR="00C27FA9" w:rsidRPr="00795D73" w:rsidRDefault="00C27FA9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Classic</w:t>
      </w:r>
      <w:r w:rsidR="00795D73">
        <w:rPr>
          <w:rFonts w:ascii="Arial" w:hAnsi="Arial" w:cs="Arial"/>
          <w:color w:val="141010"/>
        </w:rPr>
        <w:t>s</w:t>
      </w:r>
    </w:p>
    <w:p w14:paraId="4DADF56C" w14:textId="77777777" w:rsidR="00C27FA9" w:rsidRPr="00795D73" w:rsidRDefault="00C27FA9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Middle Grade</w:t>
      </w:r>
    </w:p>
    <w:p w14:paraId="25ACFCD0" w14:textId="77777777" w:rsidR="00C27FA9" w:rsidRPr="00795D73" w:rsidRDefault="00C27FA9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Picture Book</w:t>
      </w:r>
    </w:p>
    <w:p w14:paraId="786B8376" w14:textId="77777777" w:rsidR="00C27FA9" w:rsidRPr="00795D73" w:rsidRDefault="006125C2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Self-Help</w:t>
      </w:r>
    </w:p>
    <w:p w14:paraId="4F9F4625" w14:textId="77777777" w:rsidR="00C27FA9" w:rsidRPr="00795D73" w:rsidRDefault="00C27FA9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Cookbook</w:t>
      </w:r>
    </w:p>
    <w:p w14:paraId="2C52D215" w14:textId="77777777" w:rsidR="00C27FA9" w:rsidRPr="00795D73" w:rsidRDefault="006125C2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Inspirational Fiction</w:t>
      </w:r>
    </w:p>
    <w:p w14:paraId="005244E7" w14:textId="77777777" w:rsidR="00C27FA9" w:rsidRDefault="006125C2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 xml:space="preserve">Women's </w:t>
      </w:r>
      <w:r w:rsidR="00C27FA9" w:rsidRPr="00795D73">
        <w:rPr>
          <w:rFonts w:ascii="Arial" w:hAnsi="Arial" w:cs="Arial"/>
          <w:color w:val="141010"/>
        </w:rPr>
        <w:t>Fiction</w:t>
      </w:r>
    </w:p>
    <w:p w14:paraId="6F29FA27" w14:textId="77777777" w:rsidR="00663DA0" w:rsidRPr="00795D73" w:rsidRDefault="00663DA0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Mainstream Fiction</w:t>
      </w:r>
    </w:p>
    <w:p w14:paraId="386E98C4" w14:textId="77777777" w:rsidR="00493C64" w:rsidRDefault="00493C64">
      <w:pPr>
        <w:rPr>
          <w:rFonts w:ascii="Arial" w:hAnsi="Arial" w:cs="Arial"/>
        </w:rPr>
      </w:pPr>
    </w:p>
    <w:p w14:paraId="1E15BFC2" w14:textId="77777777" w:rsidR="005849A9" w:rsidRDefault="005849A9" w:rsidP="005849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#</w:t>
      </w:r>
      <w:proofErr w:type="spellStart"/>
      <w:r>
        <w:rPr>
          <w:rFonts w:ascii="Arial" w:hAnsi="Arial" w:cs="Arial"/>
          <w:b/>
        </w:rPr>
        <w:t>WeNeedDiverseBooks</w:t>
      </w:r>
      <w:proofErr w:type="spellEnd"/>
    </w:p>
    <w:p w14:paraId="595DA91C" w14:textId="77777777" w:rsidR="005849A9" w:rsidRDefault="005849A9" w:rsidP="005849A9">
      <w:pPr>
        <w:rPr>
          <w:rFonts w:ascii="Arial" w:hAnsi="Arial" w:cs="Arial"/>
        </w:rPr>
      </w:pPr>
    </w:p>
    <w:p w14:paraId="436A27FA" w14:textId="77777777" w:rsidR="005849A9" w:rsidRDefault="005849A9" w:rsidP="005849A9">
      <w:pPr>
        <w:rPr>
          <w:rFonts w:ascii="Arial" w:hAnsi="Arial" w:cs="Arial"/>
        </w:rPr>
      </w:pPr>
      <w:r>
        <w:rPr>
          <w:rFonts w:ascii="Arial" w:hAnsi="Arial" w:cs="Arial"/>
        </w:rPr>
        <w:t>POC Main Character</w:t>
      </w:r>
    </w:p>
    <w:p w14:paraId="5A8C8BFE" w14:textId="77777777" w:rsidR="005849A9" w:rsidRDefault="005849A9" w:rsidP="005849A9">
      <w:pPr>
        <w:rPr>
          <w:rFonts w:ascii="Arial" w:hAnsi="Arial" w:cs="Arial"/>
        </w:rPr>
      </w:pPr>
      <w:r>
        <w:rPr>
          <w:rFonts w:ascii="Arial" w:hAnsi="Arial" w:cs="Arial"/>
        </w:rPr>
        <w:t>Book by POC Author</w:t>
      </w:r>
    </w:p>
    <w:p w14:paraId="5CE377DF" w14:textId="2BDBA672" w:rsidR="005849A9" w:rsidRDefault="0090451C" w:rsidP="005849A9">
      <w:pPr>
        <w:rPr>
          <w:rFonts w:ascii="Arial" w:hAnsi="Arial" w:cs="Arial"/>
        </w:rPr>
      </w:pPr>
      <w:r>
        <w:rPr>
          <w:rFonts w:ascii="Arial" w:hAnsi="Arial" w:cs="Arial"/>
        </w:rPr>
        <w:t>LG</w:t>
      </w:r>
      <w:r w:rsidR="005849A9">
        <w:rPr>
          <w:rFonts w:ascii="Arial" w:hAnsi="Arial" w:cs="Arial"/>
        </w:rPr>
        <w:t>B</w:t>
      </w:r>
      <w:r>
        <w:rPr>
          <w:rFonts w:ascii="Arial" w:hAnsi="Arial" w:cs="Arial"/>
        </w:rPr>
        <w:t>T</w:t>
      </w:r>
      <w:r w:rsidR="005849A9">
        <w:rPr>
          <w:rFonts w:ascii="Arial" w:hAnsi="Arial" w:cs="Arial"/>
        </w:rPr>
        <w:t>Q Main Character</w:t>
      </w:r>
    </w:p>
    <w:p w14:paraId="1D7A95BB" w14:textId="55718674" w:rsidR="005849A9" w:rsidRDefault="005849A9" w:rsidP="005849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Book </w:t>
      </w:r>
      <w:r w:rsidR="0090451C">
        <w:rPr>
          <w:rFonts w:ascii="Arial" w:hAnsi="Arial" w:cs="Arial"/>
        </w:rPr>
        <w:t>by LGBT</w:t>
      </w:r>
      <w:bookmarkStart w:id="0" w:name="_GoBack"/>
      <w:bookmarkEnd w:id="0"/>
      <w:r>
        <w:rPr>
          <w:rFonts w:ascii="Arial" w:hAnsi="Arial" w:cs="Arial"/>
        </w:rPr>
        <w:t>Q Author</w:t>
      </w:r>
    </w:p>
    <w:p w14:paraId="02CEFA1C" w14:textId="77777777" w:rsidR="005849A9" w:rsidRDefault="005849A9" w:rsidP="005849A9">
      <w:pPr>
        <w:rPr>
          <w:rFonts w:ascii="Arial" w:hAnsi="Arial" w:cs="Arial"/>
        </w:rPr>
      </w:pPr>
      <w:r>
        <w:rPr>
          <w:rFonts w:ascii="Arial" w:hAnsi="Arial" w:cs="Arial"/>
        </w:rPr>
        <w:t>Book with characters whose religion is different from yours</w:t>
      </w:r>
    </w:p>
    <w:p w14:paraId="36636490" w14:textId="77777777" w:rsidR="005849A9" w:rsidRDefault="005849A9" w:rsidP="00795D73">
      <w:pPr>
        <w:rPr>
          <w:rFonts w:ascii="Arial" w:hAnsi="Arial" w:cs="Arial"/>
          <w:b/>
        </w:rPr>
      </w:pPr>
    </w:p>
    <w:p w14:paraId="05E75CF7" w14:textId="77777777" w:rsidR="00795D73" w:rsidRPr="00795D73" w:rsidRDefault="00795D73" w:rsidP="00795D73">
      <w:pPr>
        <w:rPr>
          <w:rFonts w:ascii="Arial" w:hAnsi="Arial" w:cs="Arial"/>
          <w:b/>
        </w:rPr>
      </w:pPr>
      <w:r w:rsidRPr="00795D73">
        <w:rPr>
          <w:rFonts w:ascii="Arial" w:hAnsi="Arial" w:cs="Arial"/>
          <w:b/>
        </w:rPr>
        <w:t>Format:</w:t>
      </w:r>
    </w:p>
    <w:p w14:paraId="17E62754" w14:textId="77777777" w:rsidR="00795D73" w:rsidRDefault="00795D73" w:rsidP="00795D73">
      <w:pPr>
        <w:rPr>
          <w:rFonts w:ascii="Arial" w:hAnsi="Arial" w:cs="Arial"/>
        </w:rPr>
      </w:pPr>
    </w:p>
    <w:p w14:paraId="737F92CF" w14:textId="77777777" w:rsidR="00795D73" w:rsidRPr="00795D73" w:rsidRDefault="00795D73" w:rsidP="00795D73">
      <w:pPr>
        <w:rPr>
          <w:rFonts w:ascii="Arial" w:hAnsi="Arial" w:cs="Arial"/>
        </w:rPr>
      </w:pPr>
      <w:r w:rsidRPr="00795D73">
        <w:rPr>
          <w:rFonts w:ascii="Arial" w:hAnsi="Arial" w:cs="Arial"/>
        </w:rPr>
        <w:t>Short Story</w:t>
      </w:r>
    </w:p>
    <w:p w14:paraId="0030127A" w14:textId="77777777" w:rsidR="00795D73" w:rsidRPr="00795D73" w:rsidRDefault="00795D73" w:rsidP="00795D73">
      <w:pPr>
        <w:rPr>
          <w:rFonts w:ascii="Arial" w:hAnsi="Arial" w:cs="Arial"/>
        </w:rPr>
      </w:pPr>
      <w:r w:rsidRPr="00795D73">
        <w:rPr>
          <w:rFonts w:ascii="Arial" w:hAnsi="Arial" w:cs="Arial"/>
        </w:rPr>
        <w:t>Anthology</w:t>
      </w:r>
    </w:p>
    <w:p w14:paraId="4F418EC9" w14:textId="77777777" w:rsidR="00795D73" w:rsidRPr="00795D73" w:rsidRDefault="00795D73" w:rsidP="00795D73">
      <w:pPr>
        <w:rPr>
          <w:rFonts w:ascii="Arial" w:hAnsi="Arial" w:cs="Arial"/>
        </w:rPr>
      </w:pPr>
      <w:r w:rsidRPr="00795D73">
        <w:rPr>
          <w:rFonts w:ascii="Arial" w:hAnsi="Arial" w:cs="Arial"/>
        </w:rPr>
        <w:t>Doorstop (500+ pages)</w:t>
      </w:r>
    </w:p>
    <w:p w14:paraId="210FA544" w14:textId="77777777" w:rsidR="00795D73" w:rsidRPr="00795D73" w:rsidRDefault="00795D73" w:rsidP="00795D73">
      <w:pPr>
        <w:rPr>
          <w:rFonts w:ascii="Arial" w:hAnsi="Arial" w:cs="Arial"/>
        </w:rPr>
      </w:pPr>
      <w:r w:rsidRPr="00795D73">
        <w:rPr>
          <w:rFonts w:ascii="Arial" w:hAnsi="Arial" w:cs="Arial"/>
        </w:rPr>
        <w:t>Novella</w:t>
      </w:r>
    </w:p>
    <w:p w14:paraId="7043E74F" w14:textId="77777777" w:rsidR="00795D73" w:rsidRPr="00795D73" w:rsidRDefault="00795D73" w:rsidP="00795D73">
      <w:pPr>
        <w:rPr>
          <w:rFonts w:ascii="Arial" w:hAnsi="Arial" w:cs="Arial"/>
        </w:rPr>
      </w:pPr>
      <w:r w:rsidRPr="00795D73">
        <w:rPr>
          <w:rFonts w:ascii="Arial" w:hAnsi="Arial" w:cs="Arial"/>
        </w:rPr>
        <w:t>Serial</w:t>
      </w:r>
    </w:p>
    <w:p w14:paraId="780DB815" w14:textId="77777777" w:rsidR="00795D73" w:rsidRPr="00795D73" w:rsidRDefault="00795D73" w:rsidP="00795D73">
      <w:pPr>
        <w:rPr>
          <w:rFonts w:ascii="Arial" w:hAnsi="Arial" w:cs="Arial"/>
        </w:rPr>
      </w:pPr>
      <w:r w:rsidRPr="00795D73">
        <w:rPr>
          <w:rFonts w:ascii="Arial" w:hAnsi="Arial" w:cs="Arial"/>
        </w:rPr>
        <w:t>Audiobook</w:t>
      </w:r>
    </w:p>
    <w:p w14:paraId="415BFD88" w14:textId="77777777" w:rsidR="00795D73" w:rsidRPr="00795D73" w:rsidRDefault="00795D73" w:rsidP="00795D73">
      <w:pPr>
        <w:rPr>
          <w:rFonts w:ascii="Arial" w:hAnsi="Arial" w:cs="Arial"/>
        </w:rPr>
      </w:pPr>
      <w:r w:rsidRPr="00795D73">
        <w:rPr>
          <w:rFonts w:ascii="Arial" w:hAnsi="Arial" w:cs="Arial"/>
        </w:rPr>
        <w:t>Translated</w:t>
      </w:r>
    </w:p>
    <w:p w14:paraId="011A26A6" w14:textId="77777777" w:rsidR="00795D73" w:rsidRPr="00795D73" w:rsidRDefault="00795D73">
      <w:pPr>
        <w:rPr>
          <w:rFonts w:ascii="Arial" w:hAnsi="Arial" w:cs="Arial"/>
        </w:rPr>
      </w:pPr>
    </w:p>
    <w:p w14:paraId="05783AC9" w14:textId="77777777" w:rsidR="006125C2" w:rsidRPr="00795D73" w:rsidRDefault="00493C64">
      <w:pPr>
        <w:rPr>
          <w:rFonts w:ascii="Arial" w:hAnsi="Arial" w:cs="Arial"/>
          <w:b/>
        </w:rPr>
      </w:pPr>
      <w:r w:rsidRPr="00795D73">
        <w:rPr>
          <w:rFonts w:ascii="Arial" w:hAnsi="Arial" w:cs="Arial"/>
          <w:b/>
        </w:rPr>
        <w:t>Creative</w:t>
      </w:r>
      <w:r w:rsidR="006125C2" w:rsidRPr="00795D73">
        <w:rPr>
          <w:rFonts w:ascii="Arial" w:hAnsi="Arial" w:cs="Arial"/>
          <w:b/>
        </w:rPr>
        <w:t xml:space="preserve"> Categories</w:t>
      </w:r>
      <w:r w:rsidR="00C27FA9" w:rsidRPr="00795D73">
        <w:rPr>
          <w:rFonts w:ascii="Arial" w:hAnsi="Arial" w:cs="Arial"/>
          <w:b/>
        </w:rPr>
        <w:t>:</w:t>
      </w:r>
    </w:p>
    <w:p w14:paraId="7073F726" w14:textId="77777777" w:rsidR="00C27FA9" w:rsidRPr="00795D73" w:rsidRDefault="00C27FA9">
      <w:pPr>
        <w:rPr>
          <w:rFonts w:ascii="Arial" w:hAnsi="Arial" w:cs="Arial"/>
        </w:rPr>
      </w:pPr>
    </w:p>
    <w:p w14:paraId="2BDD6D9C" w14:textId="77777777" w:rsidR="00C27FA9" w:rsidRPr="00795D73" w:rsidRDefault="00C27FA9">
      <w:pPr>
        <w:rPr>
          <w:rFonts w:ascii="Arial" w:hAnsi="Arial" w:cs="Arial"/>
          <w:bCs/>
          <w:color w:val="141010"/>
        </w:rPr>
      </w:pPr>
      <w:r w:rsidRPr="00795D73">
        <w:rPr>
          <w:rFonts w:ascii="Arial" w:hAnsi="Arial" w:cs="Arial"/>
          <w:bCs/>
          <w:color w:val="141010"/>
        </w:rPr>
        <w:t>Made Into A Movie</w:t>
      </w:r>
    </w:p>
    <w:p w14:paraId="68C2B670" w14:textId="77777777" w:rsidR="00C27FA9" w:rsidRPr="00795D73" w:rsidRDefault="00663DA0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Award-</w:t>
      </w:r>
      <w:r w:rsidR="00C27FA9" w:rsidRPr="00795D73">
        <w:rPr>
          <w:rFonts w:ascii="Arial" w:hAnsi="Arial" w:cs="Arial"/>
          <w:color w:val="141010"/>
        </w:rPr>
        <w:t>Winning</w:t>
      </w:r>
    </w:p>
    <w:p w14:paraId="27F8D827" w14:textId="77777777" w:rsidR="00C27FA9" w:rsidRPr="00795D73" w:rsidRDefault="00C27FA9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bCs/>
          <w:color w:val="141010"/>
        </w:rPr>
        <w:t>Banned Book</w:t>
      </w:r>
    </w:p>
    <w:p w14:paraId="1089267D" w14:textId="77777777" w:rsidR="00C27FA9" w:rsidRPr="00795D73" w:rsidRDefault="00C27FA9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bCs/>
          <w:color w:val="141010"/>
        </w:rPr>
        <w:t>Re-read From Childhood</w:t>
      </w:r>
    </w:p>
    <w:p w14:paraId="78964679" w14:textId="77777777" w:rsidR="00C27FA9" w:rsidRPr="00795D73" w:rsidRDefault="00C27FA9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Debut Author</w:t>
      </w:r>
    </w:p>
    <w:p w14:paraId="381A9195" w14:textId="77777777" w:rsidR="00C27FA9" w:rsidRPr="00795D73" w:rsidRDefault="00C27FA9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bCs/>
          <w:color w:val="141010"/>
        </w:rPr>
        <w:t>First in Series</w:t>
      </w:r>
      <w:r w:rsidRPr="00795D73">
        <w:rPr>
          <w:rFonts w:ascii="Arial" w:hAnsi="Arial" w:cs="Arial"/>
          <w:color w:val="141010"/>
        </w:rPr>
        <w:t xml:space="preserve">  </w:t>
      </w:r>
    </w:p>
    <w:p w14:paraId="6E4FE442" w14:textId="77777777" w:rsidR="00C27FA9" w:rsidRPr="00795D73" w:rsidRDefault="00C27FA9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Book From Your Birth Year</w:t>
      </w:r>
    </w:p>
    <w:p w14:paraId="09F49DBC" w14:textId="77777777" w:rsidR="00C27FA9" w:rsidRPr="00795D73" w:rsidRDefault="00C27FA9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 xml:space="preserve">Loved By Others </w:t>
      </w:r>
    </w:p>
    <w:p w14:paraId="0853DC30" w14:textId="77777777" w:rsidR="00C27FA9" w:rsidRPr="00795D73" w:rsidRDefault="00C27FA9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Second Chance on a DNF</w:t>
      </w:r>
      <w:r w:rsidR="00493C64" w:rsidRPr="00795D73">
        <w:rPr>
          <w:rFonts w:ascii="Arial" w:hAnsi="Arial" w:cs="Arial"/>
          <w:color w:val="141010"/>
        </w:rPr>
        <w:t xml:space="preserve"> (did not finish)</w:t>
      </w:r>
    </w:p>
    <w:p w14:paraId="1432DB55" w14:textId="77777777" w:rsidR="00C27FA9" w:rsidRPr="00795D73" w:rsidRDefault="00C27FA9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Road Trip Story</w:t>
      </w:r>
    </w:p>
    <w:p w14:paraId="7E1500B3" w14:textId="77777777" w:rsidR="00C27FA9" w:rsidRPr="00795D73" w:rsidRDefault="00C27FA9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bCs/>
          <w:color w:val="141010"/>
        </w:rPr>
        <w:t>Set Outside of the U.S./UK/Canada</w:t>
      </w:r>
      <w:r w:rsidRPr="00795D73">
        <w:rPr>
          <w:rFonts w:ascii="Arial" w:hAnsi="Arial" w:cs="Arial"/>
          <w:color w:val="141010"/>
        </w:rPr>
        <w:t> </w:t>
      </w:r>
    </w:p>
    <w:p w14:paraId="06C8D568" w14:textId="77777777" w:rsidR="00C27FA9" w:rsidRPr="00795D73" w:rsidRDefault="00C27FA9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bCs/>
          <w:color w:val="141010"/>
        </w:rPr>
        <w:t>A Book That Intimidates You</w:t>
      </w:r>
    </w:p>
    <w:p w14:paraId="61AFAC5A" w14:textId="77777777" w:rsidR="00C27FA9" w:rsidRPr="00795D73" w:rsidRDefault="00C27FA9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 xml:space="preserve">A Book Written By the Opposite Sex </w:t>
      </w:r>
    </w:p>
    <w:p w14:paraId="2B73F407" w14:textId="75EB32F3" w:rsidR="00C27FA9" w:rsidRPr="00795D73" w:rsidRDefault="00C27FA9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bCs/>
          <w:color w:val="141010"/>
        </w:rPr>
        <w:t xml:space="preserve">Retro </w:t>
      </w:r>
      <w:r w:rsidR="005849A9">
        <w:rPr>
          <w:rFonts w:ascii="Arial" w:hAnsi="Arial" w:cs="Arial"/>
          <w:bCs/>
          <w:color w:val="141010"/>
        </w:rPr>
        <w:t>Read</w:t>
      </w:r>
      <w:r w:rsidRPr="00795D73">
        <w:rPr>
          <w:rFonts w:ascii="Arial" w:hAnsi="Arial" w:cs="Arial"/>
          <w:bCs/>
          <w:color w:val="141010"/>
        </w:rPr>
        <w:t xml:space="preserve"> </w:t>
      </w:r>
    </w:p>
    <w:p w14:paraId="1A6589A3" w14:textId="77777777" w:rsidR="00493C64" w:rsidRPr="00795D73" w:rsidRDefault="00493C64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Three in a row of a series</w:t>
      </w:r>
    </w:p>
    <w:p w14:paraId="445DE491" w14:textId="27B53AFD" w:rsidR="00493C64" w:rsidRPr="00795D73" w:rsidRDefault="00493C64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 xml:space="preserve">A book you </w:t>
      </w:r>
      <w:r w:rsidR="005849A9">
        <w:rPr>
          <w:rFonts w:ascii="Arial" w:hAnsi="Arial" w:cs="Arial"/>
          <w:color w:val="141010"/>
        </w:rPr>
        <w:t>should’ve</w:t>
      </w:r>
      <w:r w:rsidRPr="00795D73">
        <w:rPr>
          <w:rFonts w:ascii="Arial" w:hAnsi="Arial" w:cs="Arial"/>
          <w:color w:val="141010"/>
        </w:rPr>
        <w:t xml:space="preserve"> read in school</w:t>
      </w:r>
    </w:p>
    <w:p w14:paraId="61166AE9" w14:textId="485647FD" w:rsidR="00493C64" w:rsidRPr="00795D73" w:rsidRDefault="005849A9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Favorite Author You</w:t>
      </w:r>
      <w:r w:rsidR="00493C64" w:rsidRPr="00795D73">
        <w:rPr>
          <w:rFonts w:ascii="Arial" w:hAnsi="Arial" w:cs="Arial"/>
          <w:color w:val="141010"/>
        </w:rPr>
        <w:t xml:space="preserve"> Haven’t Read </w:t>
      </w:r>
      <w:r>
        <w:rPr>
          <w:rFonts w:ascii="Arial" w:hAnsi="Arial" w:cs="Arial"/>
          <w:color w:val="141010"/>
        </w:rPr>
        <w:t>Lately</w:t>
      </w:r>
    </w:p>
    <w:p w14:paraId="34105D7D" w14:textId="16E6128E" w:rsidR="00493C64" w:rsidRPr="00795D73" w:rsidRDefault="00493C64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 xml:space="preserve">A </w:t>
      </w:r>
      <w:r w:rsidR="005849A9">
        <w:rPr>
          <w:rFonts w:ascii="Arial" w:hAnsi="Arial" w:cs="Arial"/>
          <w:color w:val="141010"/>
        </w:rPr>
        <w:t>Legendary</w:t>
      </w:r>
      <w:r w:rsidRPr="00795D73">
        <w:rPr>
          <w:rFonts w:ascii="Arial" w:hAnsi="Arial" w:cs="Arial"/>
          <w:color w:val="141010"/>
        </w:rPr>
        <w:t xml:space="preserve"> Author I’ve </w:t>
      </w:r>
      <w:proofErr w:type="gramStart"/>
      <w:r w:rsidRPr="00795D73">
        <w:rPr>
          <w:rFonts w:ascii="Arial" w:hAnsi="Arial" w:cs="Arial"/>
          <w:color w:val="141010"/>
        </w:rPr>
        <w:t>Never</w:t>
      </w:r>
      <w:proofErr w:type="gramEnd"/>
      <w:r w:rsidRPr="00795D73">
        <w:rPr>
          <w:rFonts w:ascii="Arial" w:hAnsi="Arial" w:cs="Arial"/>
          <w:color w:val="141010"/>
        </w:rPr>
        <w:t xml:space="preserve"> Read </w:t>
      </w:r>
    </w:p>
    <w:p w14:paraId="72DF4D03" w14:textId="448959D8" w:rsidR="00493C64" w:rsidRDefault="00493C64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 xml:space="preserve">A Book I’ve </w:t>
      </w:r>
      <w:proofErr w:type="gramStart"/>
      <w:r w:rsidRPr="00795D73">
        <w:rPr>
          <w:rFonts w:ascii="Arial" w:hAnsi="Arial" w:cs="Arial"/>
          <w:color w:val="141010"/>
        </w:rPr>
        <w:t>Owned</w:t>
      </w:r>
      <w:proofErr w:type="gramEnd"/>
      <w:r w:rsidRPr="00795D73">
        <w:rPr>
          <w:rFonts w:ascii="Arial" w:hAnsi="Arial" w:cs="Arial"/>
          <w:color w:val="141010"/>
        </w:rPr>
        <w:t xml:space="preserve"> for 3</w:t>
      </w:r>
      <w:r w:rsidR="005849A9">
        <w:rPr>
          <w:rFonts w:ascii="Arial" w:hAnsi="Arial" w:cs="Arial"/>
          <w:color w:val="141010"/>
        </w:rPr>
        <w:t>+</w:t>
      </w:r>
      <w:r w:rsidRPr="00795D73">
        <w:rPr>
          <w:rFonts w:ascii="Arial" w:hAnsi="Arial" w:cs="Arial"/>
          <w:color w:val="141010"/>
        </w:rPr>
        <w:t xml:space="preserve"> Years</w:t>
      </w:r>
    </w:p>
    <w:p w14:paraId="7B9A6CAA" w14:textId="77777777" w:rsidR="00663DA0" w:rsidRPr="00795D73" w:rsidRDefault="00663DA0">
      <w:pPr>
        <w:rPr>
          <w:rFonts w:ascii="Arial" w:hAnsi="Arial" w:cs="Arial"/>
        </w:rPr>
      </w:pPr>
      <w:r>
        <w:rPr>
          <w:rFonts w:ascii="Arial" w:hAnsi="Arial" w:cs="Arial"/>
          <w:color w:val="141010"/>
        </w:rPr>
        <w:t>Book Club Pick</w:t>
      </w:r>
    </w:p>
    <w:sectPr w:rsidR="00663DA0" w:rsidRPr="00795D73" w:rsidSect="00795D73">
      <w:type w:val="continuous"/>
      <w:pgSz w:w="15840" w:h="12240" w:orient="landscape"/>
      <w:pgMar w:top="720" w:right="720" w:bottom="720" w:left="720" w:header="0" w:footer="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alhandLukeTRIAL">
    <w:panose1 w:val="00000000000000000000"/>
    <w:charset w:val="00"/>
    <w:family w:val="auto"/>
    <w:pitch w:val="variable"/>
    <w:sig w:usb0="00000003" w:usb1="0000604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rriweather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F2447"/>
    <w:multiLevelType w:val="hybridMultilevel"/>
    <w:tmpl w:val="C1880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43"/>
    <w:rsid w:val="00001AF8"/>
    <w:rsid w:val="00493C64"/>
    <w:rsid w:val="005849A9"/>
    <w:rsid w:val="006125C2"/>
    <w:rsid w:val="00663DA0"/>
    <w:rsid w:val="00707A53"/>
    <w:rsid w:val="00795D73"/>
    <w:rsid w:val="00870143"/>
    <w:rsid w:val="0089577E"/>
    <w:rsid w:val="0090451C"/>
    <w:rsid w:val="00921FFE"/>
    <w:rsid w:val="00B423E6"/>
    <w:rsid w:val="00C27FA9"/>
    <w:rsid w:val="00E1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0678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87014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7014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8701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01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5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87014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7014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8701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01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5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oniloren.com" TargetMode="External"/><Relationship Id="rId7" Type="http://schemas.openxmlformats.org/officeDocument/2006/relationships/hyperlink" Target="http://www.roniloren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1587</Characters>
  <Application>Microsoft Macintosh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AU</dc:creator>
  <cp:keywords/>
  <dc:description/>
  <cp:lastModifiedBy>Author AU</cp:lastModifiedBy>
  <cp:revision>3</cp:revision>
  <cp:lastPrinted>2016-01-01T01:46:00Z</cp:lastPrinted>
  <dcterms:created xsi:type="dcterms:W3CDTF">2016-01-01T01:49:00Z</dcterms:created>
  <dcterms:modified xsi:type="dcterms:W3CDTF">2016-01-01T02:31:00Z</dcterms:modified>
</cp:coreProperties>
</file>